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94E" w:rsidRDefault="001C194E" w:rsidP="001C194E">
      <w:pPr>
        <w:jc w:val="center"/>
      </w:pPr>
      <w:r>
        <w:rPr>
          <w:noProof/>
        </w:rPr>
        <w:drawing>
          <wp:inline distT="0" distB="0" distL="0" distR="0">
            <wp:extent cx="5940425" cy="4927273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927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194E" w:rsidRDefault="001C194E" w:rsidP="001C194E"/>
    <w:p w:rsidR="00F06EF6" w:rsidRPr="001C194E" w:rsidRDefault="001C194E" w:rsidP="001C194E">
      <w:pPr>
        <w:tabs>
          <w:tab w:val="left" w:pos="2625"/>
        </w:tabs>
      </w:pPr>
      <w:r>
        <w:lastRenderedPageBreak/>
        <w:tab/>
      </w:r>
      <w:r>
        <w:rPr>
          <w:noProof/>
        </w:rPr>
        <w:drawing>
          <wp:inline distT="0" distB="0" distL="0" distR="0">
            <wp:extent cx="6300470" cy="6068551"/>
            <wp:effectExtent l="1905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0685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06EF6" w:rsidRPr="001C194E" w:rsidSect="001C194E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C194E"/>
    <w:rsid w:val="001C194E"/>
    <w:rsid w:val="00C7250B"/>
    <w:rsid w:val="00F06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19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19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SOCH11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</dc:creator>
  <cp:keywords/>
  <dc:description/>
  <cp:lastModifiedBy>katy</cp:lastModifiedBy>
  <cp:revision>3</cp:revision>
  <cp:lastPrinted>2016-12-15T10:14:00Z</cp:lastPrinted>
  <dcterms:created xsi:type="dcterms:W3CDTF">2016-12-15T09:58:00Z</dcterms:created>
  <dcterms:modified xsi:type="dcterms:W3CDTF">2016-12-15T10:15:00Z</dcterms:modified>
</cp:coreProperties>
</file>